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C" w:rsidRDefault="001B7337" w:rsidP="003476F6">
      <w:pPr>
        <w:jc w:val="center"/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240665</wp:posOffset>
            </wp:positionV>
            <wp:extent cx="1685925" cy="1752600"/>
            <wp:effectExtent l="19050" t="0" r="9525" b="0"/>
            <wp:wrapSquare wrapText="bothSides"/>
            <wp:docPr id="1" name="Picture 0" descr="line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an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5BB" w:rsidRDefault="000015BB" w:rsidP="0024088C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</w:p>
    <w:p w:rsidR="0092290C" w:rsidRPr="001B7337" w:rsidRDefault="001B7337" w:rsidP="001B7337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  <w:r w:rsidRPr="001B7337">
        <w:rPr>
          <w:rFonts w:ascii="Baskerville Old Face" w:hAnsi="Baskerville Old Face"/>
          <w:b/>
          <w:sz w:val="24"/>
          <w:szCs w:val="24"/>
          <w:lang w:val="en-US"/>
        </w:rPr>
        <w:t xml:space="preserve">                                        </w:t>
      </w:r>
      <w:r w:rsidR="0092290C" w:rsidRPr="001B7337">
        <w:rPr>
          <w:rFonts w:ascii="Baskerville Old Face" w:hAnsi="Baskerville Old Face"/>
          <w:b/>
          <w:sz w:val="24"/>
          <w:szCs w:val="24"/>
          <w:u w:val="single"/>
          <w:lang w:val="en-US"/>
        </w:rPr>
        <w:t>HOMESICK</w:t>
      </w:r>
    </w:p>
    <w:p w:rsidR="0092290C" w:rsidRDefault="0092290C" w:rsidP="0092290C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</w:p>
    <w:p w:rsidR="0092290C" w:rsidRDefault="0092290C" w:rsidP="0092290C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32 count 4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wall</w:t>
      </w:r>
      <w:proofErr w:type="gramEnd"/>
    </w:p>
    <w:p w:rsidR="0092290C" w:rsidRDefault="0092290C" w:rsidP="0092290C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Coreograph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: Carina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Henriksson</w:t>
      </w:r>
      <w:proofErr w:type="spellEnd"/>
      <w:r w:rsidR="00550AB5">
        <w:rPr>
          <w:rFonts w:ascii="Baskerville Old Face" w:hAnsi="Baskerville Old Face"/>
          <w:sz w:val="24"/>
          <w:szCs w:val="24"/>
          <w:lang w:val="en-US"/>
        </w:rPr>
        <w:t xml:space="preserve"> (SWEDEN </w:t>
      </w:r>
      <w:proofErr w:type="gramStart"/>
      <w:r w:rsidR="00550AB5">
        <w:rPr>
          <w:rFonts w:ascii="Baskerville Old Face" w:hAnsi="Baskerville Old Face"/>
          <w:sz w:val="24"/>
          <w:szCs w:val="24"/>
          <w:lang w:val="en-US"/>
        </w:rPr>
        <w:t>2006 )</w:t>
      </w:r>
      <w:proofErr w:type="gramEnd"/>
    </w:p>
    <w:p w:rsidR="0092290C" w:rsidRPr="0092290C" w:rsidRDefault="0092290C" w:rsidP="0092290C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Musik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: Mama Take Me Home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By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Rednex</w:t>
      </w:r>
      <w:proofErr w:type="spellEnd"/>
    </w:p>
    <w:p w:rsidR="000015BB" w:rsidRPr="00284B3C" w:rsidRDefault="00284B3C" w:rsidP="0092290C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84B3C">
        <w:rPr>
          <w:rFonts w:ascii="Baskerville Old Face" w:hAnsi="Baskerville Old Face"/>
          <w:sz w:val="24"/>
          <w:szCs w:val="24"/>
          <w:lang w:val="en-US"/>
        </w:rPr>
        <w:br w:type="textWrapping" w:clear="all"/>
      </w:r>
    </w:p>
    <w:p w:rsidR="00104ADE" w:rsidRDefault="00104ADE" w:rsidP="003476F6">
      <w:pPr>
        <w:rPr>
          <w:rFonts w:ascii="Baskerville Old Face" w:hAnsi="Baskerville Old Face"/>
          <w:sz w:val="20"/>
          <w:szCs w:val="20"/>
          <w:lang w:val="en-US"/>
        </w:rPr>
      </w:pPr>
    </w:p>
    <w:tbl>
      <w:tblPr>
        <w:tblStyle w:val="LightList-Accent2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959"/>
        <w:gridCol w:w="7938"/>
        <w:gridCol w:w="850"/>
      </w:tblGrid>
      <w:tr w:rsidR="004F3AD4" w:rsidRPr="00550AB5" w:rsidTr="00EE6766">
        <w:trPr>
          <w:cnfStyle w:val="100000000000"/>
        </w:trPr>
        <w:tc>
          <w:tcPr>
            <w:cnfStyle w:val="001000000000"/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3634" w:themeFill="accent2" w:themeFillShade="BF"/>
          </w:tcPr>
          <w:p w:rsidR="003476F6" w:rsidRDefault="003476F6" w:rsidP="003476F6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3634" w:themeFill="accent2" w:themeFillShade="BF"/>
          </w:tcPr>
          <w:p w:rsidR="003476F6" w:rsidRDefault="003476F6" w:rsidP="003476F6">
            <w:pPr>
              <w:cnfStyle w:val="100000000000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3634" w:themeFill="accent2" w:themeFillShade="BF"/>
          </w:tcPr>
          <w:p w:rsidR="003476F6" w:rsidRDefault="003476F6" w:rsidP="003476F6">
            <w:pPr>
              <w:cnfStyle w:val="100000000000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</w:tc>
      </w:tr>
      <w:tr w:rsidR="004F3AD4" w:rsidTr="00284B3C">
        <w:trPr>
          <w:cnfStyle w:val="000000100000"/>
        </w:trPr>
        <w:tc>
          <w:tcPr>
            <w:cnfStyle w:val="001000000000"/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8C" w:rsidRPr="000015BB" w:rsidRDefault="003476F6" w:rsidP="0037504F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Cs w:val="0"/>
                <w:lang w:val="en-US"/>
              </w:rPr>
            </w:pPr>
            <w:r w:rsidRPr="000015BB">
              <w:rPr>
                <w:rFonts w:ascii="Baskerville Old Face" w:hAnsi="Baskerville Old Face"/>
                <w:lang w:val="en-US"/>
              </w:rPr>
              <w:t>STEP</w:t>
            </w:r>
          </w:p>
          <w:p w:rsidR="004F3AD4" w:rsidRDefault="004F3AD4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</w:p>
          <w:p w:rsidR="0092290C" w:rsidRPr="00B50A98" w:rsidRDefault="0092290C" w:rsidP="0024088C">
            <w:pPr>
              <w:rPr>
                <w:rFonts w:ascii="Baskerville Old Face" w:hAnsi="Baskerville Old Face"/>
                <w:sz w:val="20"/>
                <w:szCs w:val="20"/>
                <w:u w:val="single"/>
                <w:lang w:val="en-US"/>
              </w:rPr>
            </w:pPr>
            <w:r w:rsidRPr="00B50A98">
              <w:rPr>
                <w:rFonts w:ascii="Baskerville Old Face" w:hAnsi="Baskerville Old Face"/>
                <w:sz w:val="20"/>
                <w:szCs w:val="20"/>
                <w:u w:val="single"/>
                <w:lang w:val="en-US"/>
              </w:rPr>
              <w:t>1 – 8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 xml:space="preserve">1 – 2 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3 – 4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 xml:space="preserve">5 &amp; 6 &amp; </w:t>
            </w:r>
          </w:p>
          <w:p w:rsidR="00502AFF" w:rsidRDefault="00502AFF" w:rsidP="0024088C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7 &amp; 8 &amp;</w:t>
            </w:r>
          </w:p>
          <w:p w:rsidR="00937737" w:rsidRDefault="00937737" w:rsidP="0024088C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</w:p>
          <w:p w:rsidR="00502AFF" w:rsidRPr="00B50A98" w:rsidRDefault="00502AFF" w:rsidP="0024088C">
            <w:pPr>
              <w:rPr>
                <w:rFonts w:ascii="Baskerville Old Face" w:hAnsi="Baskerville Old Face"/>
                <w:sz w:val="20"/>
                <w:szCs w:val="20"/>
                <w:u w:val="single"/>
                <w:lang w:val="en-US"/>
              </w:rPr>
            </w:pPr>
            <w:r w:rsidRPr="00B50A98">
              <w:rPr>
                <w:rFonts w:ascii="Baskerville Old Face" w:hAnsi="Baskerville Old Face"/>
                <w:sz w:val="20"/>
                <w:szCs w:val="20"/>
                <w:u w:val="single"/>
                <w:lang w:val="en-US"/>
              </w:rPr>
              <w:t>9 – 16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1 – 2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3 &amp; 4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5 &amp; 6 &amp;</w:t>
            </w:r>
          </w:p>
          <w:p w:rsidR="00502AFF" w:rsidRDefault="00502AFF" w:rsidP="0024088C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7 &amp; 8</w:t>
            </w:r>
          </w:p>
          <w:p w:rsidR="00502AFF" w:rsidRDefault="00502AFF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</w:p>
          <w:p w:rsidR="00B50A98" w:rsidRPr="00B50A98" w:rsidRDefault="00B50A98" w:rsidP="0024088C">
            <w:pPr>
              <w:rPr>
                <w:rFonts w:ascii="Baskerville Old Face" w:hAnsi="Baskerville Old Face"/>
                <w:sz w:val="20"/>
                <w:szCs w:val="20"/>
                <w:u w:val="single"/>
                <w:lang w:val="en-US"/>
              </w:rPr>
            </w:pPr>
            <w:r w:rsidRPr="00B50A98">
              <w:rPr>
                <w:rFonts w:ascii="Baskerville Old Face" w:hAnsi="Baskerville Old Face"/>
                <w:sz w:val="20"/>
                <w:szCs w:val="20"/>
                <w:u w:val="single"/>
                <w:lang w:val="en-US"/>
              </w:rPr>
              <w:t>17 – 24</w:t>
            </w:r>
          </w:p>
          <w:p w:rsidR="00B50A98" w:rsidRDefault="00B50A98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1 &amp; 2 &amp;</w:t>
            </w:r>
          </w:p>
          <w:p w:rsidR="00B50A98" w:rsidRDefault="00B50A98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3 &amp; 4</w:t>
            </w:r>
          </w:p>
          <w:p w:rsidR="00B50A98" w:rsidRDefault="00B50A98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</w:t>
            </w:r>
          </w:p>
          <w:p w:rsidR="00B50A98" w:rsidRDefault="00B50A98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5 &amp; 6 &amp;</w:t>
            </w:r>
          </w:p>
          <w:p w:rsidR="00B50A98" w:rsidRDefault="00B50A98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7 &amp; 8</w:t>
            </w:r>
          </w:p>
          <w:p w:rsidR="00B50A98" w:rsidRDefault="00B50A98" w:rsidP="0024088C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</w:t>
            </w:r>
          </w:p>
          <w:p w:rsidR="00B50A98" w:rsidRDefault="00B50A98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</w:p>
          <w:p w:rsidR="003A38F7" w:rsidRPr="00937737" w:rsidRDefault="003A38F7" w:rsidP="0024088C">
            <w:pPr>
              <w:rPr>
                <w:rFonts w:ascii="Baskerville Old Face" w:hAnsi="Baskerville Old Face"/>
                <w:sz w:val="20"/>
                <w:szCs w:val="20"/>
                <w:u w:val="single"/>
                <w:lang w:val="en-US"/>
              </w:rPr>
            </w:pPr>
            <w:r w:rsidRPr="00937737">
              <w:rPr>
                <w:rFonts w:ascii="Baskerville Old Face" w:hAnsi="Baskerville Old Face"/>
                <w:sz w:val="20"/>
                <w:szCs w:val="20"/>
                <w:u w:val="single"/>
                <w:lang w:val="en-US"/>
              </w:rPr>
              <w:t>25 – 32</w:t>
            </w:r>
          </w:p>
          <w:p w:rsidR="003A38F7" w:rsidRDefault="009377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1 &amp; 2</w:t>
            </w:r>
          </w:p>
          <w:p w:rsidR="00937737" w:rsidRDefault="009377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 3</w:t>
            </w:r>
          </w:p>
          <w:p w:rsidR="00937737" w:rsidRDefault="009377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 4</w:t>
            </w:r>
          </w:p>
          <w:p w:rsidR="00937737" w:rsidRDefault="009377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 5</w:t>
            </w:r>
          </w:p>
          <w:p w:rsidR="00937737" w:rsidRDefault="009377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 6</w:t>
            </w:r>
          </w:p>
          <w:p w:rsidR="00937737" w:rsidRDefault="009377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 7</w:t>
            </w:r>
          </w:p>
          <w:p w:rsidR="00937737" w:rsidRDefault="009377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 8</w:t>
            </w:r>
          </w:p>
          <w:p w:rsidR="00937737" w:rsidRDefault="00937737" w:rsidP="0024088C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  <w:t>&amp;</w:t>
            </w:r>
          </w:p>
          <w:p w:rsidR="00937737" w:rsidRDefault="009377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</w:p>
          <w:p w:rsidR="0092290C" w:rsidRPr="00550AB5" w:rsidRDefault="00550AB5" w:rsidP="0024088C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 w:rsidRPr="00550AB5">
              <w:rPr>
                <w:rFonts w:ascii="Baskerville Old Face" w:hAnsi="Baskerville Old Face"/>
                <w:sz w:val="20"/>
                <w:szCs w:val="20"/>
                <w:lang w:val="en-US"/>
              </w:rPr>
              <w:t>TAG:</w:t>
            </w:r>
          </w:p>
          <w:p w:rsidR="001B7337" w:rsidRPr="004F3AD4" w:rsidRDefault="001B7337" w:rsidP="0024088C">
            <w:pPr>
              <w:rPr>
                <w:rFonts w:ascii="Baskerville Old Face" w:hAnsi="Baskerville Old Face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6F6" w:rsidRPr="000015BB" w:rsidRDefault="003476F6" w:rsidP="003476F6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  <w:lang w:val="en-US"/>
              </w:rPr>
            </w:pPr>
            <w:r w:rsidRPr="000015BB">
              <w:rPr>
                <w:rFonts w:ascii="Baskerville Old Face" w:hAnsi="Baskerville Old Face"/>
                <w:b/>
                <w:lang w:val="en-US"/>
              </w:rPr>
              <w:t>FOOTWORK</w:t>
            </w:r>
          </w:p>
          <w:p w:rsidR="004F3AD4" w:rsidRPr="00550AB5" w:rsidRDefault="004F3AD4" w:rsidP="00284B3C">
            <w:pPr>
              <w:cnfStyle w:val="000000100000"/>
              <w:rPr>
                <w:rFonts w:ascii="Baskerville Old Face" w:hAnsi="Baskerville Old Face" w:cs="NewsGothicBT-Bold"/>
                <w:bCs/>
                <w:sz w:val="20"/>
                <w:szCs w:val="20"/>
                <w:lang w:val="en-US"/>
              </w:rPr>
            </w:pPr>
          </w:p>
          <w:p w:rsidR="0092290C" w:rsidRPr="00B50A98" w:rsidRDefault="0092290C" w:rsidP="00284B3C">
            <w:pPr>
              <w:cnfStyle w:val="000000100000"/>
              <w:rPr>
                <w:rFonts w:ascii="Baskerville Old Face" w:hAnsi="Baskerville Old Face" w:cs="NewsGothicBT-Bold"/>
                <w:b/>
                <w:bCs/>
                <w:sz w:val="20"/>
                <w:szCs w:val="20"/>
                <w:u w:val="single"/>
                <w:lang w:val="en-US"/>
              </w:rPr>
            </w:pPr>
            <w:r w:rsidRPr="00B50A98">
              <w:rPr>
                <w:rFonts w:ascii="Baskerville Old Face" w:hAnsi="Baskerville Old Face" w:cs="NewsGothicBT-Bold"/>
                <w:b/>
                <w:bCs/>
                <w:sz w:val="20"/>
                <w:szCs w:val="20"/>
                <w:u w:val="single"/>
                <w:lang w:val="en-US"/>
              </w:rPr>
              <w:t>Dorothy Step Right &amp; Left</w:t>
            </w:r>
            <w:r w:rsidR="00550AB5">
              <w:rPr>
                <w:rFonts w:ascii="Baskerville Old Face" w:hAnsi="Baskerville Old Face" w:cs="NewsGothicBT-Bold"/>
                <w:b/>
                <w:bCs/>
                <w:sz w:val="20"/>
                <w:szCs w:val="20"/>
                <w:u w:val="single"/>
                <w:lang w:val="en-US"/>
              </w:rPr>
              <w:t>, Heel Touches X4</w:t>
            </w:r>
          </w:p>
          <w:p w:rsidR="0092290C" w:rsidRPr="0092290C" w:rsidRDefault="0092290C" w:rsidP="0092290C">
            <w:pPr>
              <w:autoSpaceDE w:val="0"/>
              <w:autoSpaceDN w:val="0"/>
              <w:adjustRightInd w:val="0"/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 w:rsidRPr="0092290C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Step right </w:t>
            </w:r>
            <w:r w:rsidR="009377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foot forward to right diagonal, L</w:t>
            </w:r>
            <w:r w:rsidRPr="0092290C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ock left foot behind right,</w:t>
            </w:r>
          </w:p>
          <w:p w:rsidR="0092290C" w:rsidRDefault="00937737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</w:t>
            </w:r>
            <w:r w:rsidR="0092290C" w:rsidRPr="0092290C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mall step forward on right foot to right diagonal</w:t>
            </w:r>
          </w:p>
          <w:p w:rsidR="0092290C" w:rsidRPr="0092290C" w:rsidRDefault="0092290C" w:rsidP="0092290C">
            <w:pPr>
              <w:autoSpaceDE w:val="0"/>
              <w:autoSpaceDN w:val="0"/>
              <w:adjustRightInd w:val="0"/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 w:rsidRPr="0092290C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Step left </w:t>
            </w:r>
            <w:r w:rsidR="009377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foot forward to left diagonal, L</w:t>
            </w:r>
            <w:r w:rsidRPr="0092290C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ock right foot behind left,</w:t>
            </w:r>
          </w:p>
          <w:p w:rsidR="0092290C" w:rsidRDefault="00937737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</w:t>
            </w:r>
            <w:r w:rsidR="0092290C" w:rsidRPr="0092290C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mall step forward on left foot to left diagonal</w:t>
            </w:r>
          </w:p>
          <w:p w:rsidR="0092290C" w:rsidRDefault="00937737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Touch right heel forward, Step right close to left, T</w:t>
            </w:r>
            <w:r w:rsidR="0092290C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ouch left heel forward, 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</w:t>
            </w:r>
            <w:r w:rsidR="00502AFF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tep left close to right</w:t>
            </w:r>
          </w:p>
          <w:p w:rsidR="00502AFF" w:rsidRDefault="00502AFF" w:rsidP="0092290C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Touch right heel forward, </w:t>
            </w:r>
            <w:r w:rsidR="009377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Step right close to left, T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ouch left heel forward, </w:t>
            </w:r>
            <w:r w:rsidR="009377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tep left close to right</w:t>
            </w:r>
          </w:p>
          <w:p w:rsidR="00937737" w:rsidRPr="00937737" w:rsidRDefault="00937737" w:rsidP="0092290C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</w:pPr>
            <w:r w:rsidRPr="00937737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>Count  5 – 8 Travelling Forward</w:t>
            </w:r>
          </w:p>
          <w:p w:rsidR="00502AFF" w:rsidRDefault="00502AFF" w:rsidP="0092290C">
            <w:pPr>
              <w:cnfStyle w:val="000000100000"/>
              <w:rPr>
                <w:rFonts w:ascii="Baskerville Old Face" w:hAnsi="Baskerville Old Face" w:cs="NewsGothicBT-Bold"/>
                <w:bCs/>
                <w:sz w:val="20"/>
                <w:szCs w:val="20"/>
                <w:lang w:val="en-US"/>
              </w:rPr>
            </w:pPr>
          </w:p>
          <w:p w:rsidR="00502AFF" w:rsidRPr="00B50A98" w:rsidRDefault="00502AFF" w:rsidP="0092290C">
            <w:pPr>
              <w:cnfStyle w:val="000000100000"/>
              <w:rPr>
                <w:rFonts w:ascii="Baskerville Old Face" w:hAnsi="Baskerville Old Face" w:cs="NewsGothicBT-Bold"/>
                <w:b/>
                <w:bCs/>
                <w:sz w:val="20"/>
                <w:szCs w:val="20"/>
                <w:u w:val="single"/>
                <w:lang w:val="en-US"/>
              </w:rPr>
            </w:pPr>
            <w:r w:rsidRPr="00B50A98">
              <w:rPr>
                <w:rFonts w:ascii="Baskerville Old Face" w:hAnsi="Baskerville Old Face" w:cs="NewsGothicBT-Bold"/>
                <w:b/>
                <w:bCs/>
                <w:sz w:val="20"/>
                <w:szCs w:val="20"/>
                <w:u w:val="single"/>
                <w:lang w:val="en-US"/>
              </w:rPr>
              <w:t xml:space="preserve">Rock Forward, Recover, ½ Shuffle Turn Right, “Drunken Sailor” </w:t>
            </w:r>
          </w:p>
          <w:p w:rsidR="00502AFF" w:rsidRDefault="00502AFF" w:rsidP="0092290C">
            <w:pPr>
              <w:cnfStyle w:val="000000100000"/>
              <w:rPr>
                <w:rFonts w:ascii="Baskerville Old Face" w:hAnsi="Baskerville Old Face" w:cs="NewsGothicBT-Bold"/>
                <w:bCs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NewsGothicBT-Bold"/>
                <w:bCs/>
                <w:sz w:val="20"/>
                <w:szCs w:val="20"/>
                <w:lang w:val="en-US"/>
              </w:rPr>
              <w:t xml:space="preserve">Rock </w:t>
            </w:r>
            <w:r w:rsidR="00937737">
              <w:rPr>
                <w:rFonts w:ascii="Baskerville Old Face" w:hAnsi="Baskerville Old Face" w:cs="NewsGothicBT-Bold"/>
                <w:bCs/>
                <w:sz w:val="20"/>
                <w:szCs w:val="20"/>
                <w:lang w:val="en-US"/>
              </w:rPr>
              <w:t>right forward, R</w:t>
            </w:r>
            <w:r>
              <w:rPr>
                <w:rFonts w:ascii="Baskerville Old Face" w:hAnsi="Baskerville Old Face" w:cs="NewsGothicBT-Bold"/>
                <w:bCs/>
                <w:sz w:val="20"/>
                <w:szCs w:val="20"/>
                <w:lang w:val="en-US"/>
              </w:rPr>
              <w:t>ecover</w:t>
            </w:r>
            <w:r w:rsidR="00937737">
              <w:rPr>
                <w:rFonts w:ascii="Baskerville Old Face" w:hAnsi="Baskerville Old Face" w:cs="NewsGothicBT-Bold"/>
                <w:bCs/>
                <w:sz w:val="20"/>
                <w:szCs w:val="20"/>
                <w:lang w:val="en-US"/>
              </w:rPr>
              <w:t xml:space="preserve"> on Left</w:t>
            </w:r>
          </w:p>
          <w:p w:rsidR="00502AFF" w:rsidRDefault="00502AFF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 w:rsidRPr="00502AFF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1/2 turn shuffle to right R, L, R</w:t>
            </w:r>
          </w:p>
          <w:p w:rsidR="00502AFF" w:rsidRDefault="00502AFF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Step </w:t>
            </w:r>
            <w:r w:rsidR="009377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left forward, L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ock righ</w:t>
            </w:r>
            <w:r w:rsidR="009377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 behind, S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tep left forward</w:t>
            </w:r>
            <w:r w:rsidR="009377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, S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tep right forward, </w:t>
            </w:r>
          </w:p>
          <w:p w:rsidR="00502AFF" w:rsidRDefault="00937737" w:rsidP="0092290C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L</w:t>
            </w:r>
            <w:r w:rsidR="00502AFF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ock left behind right, Step right forward, 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</w:t>
            </w:r>
            <w:r w:rsidR="00502AFF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tep left forward</w:t>
            </w:r>
          </w:p>
          <w:p w:rsidR="00502AFF" w:rsidRDefault="00502AFF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</w:p>
          <w:p w:rsidR="00502AFF" w:rsidRPr="00B50A98" w:rsidRDefault="00502AFF" w:rsidP="0092290C">
            <w:pPr>
              <w:cnfStyle w:val="000000100000"/>
              <w:rPr>
                <w:rFonts w:ascii="Baskerville Old Face" w:hAnsi="Baskerville Old Face" w:cs="Arial"/>
                <w:b/>
                <w:sz w:val="20"/>
                <w:szCs w:val="20"/>
                <w:u w:val="single"/>
                <w:lang w:val="en-US"/>
              </w:rPr>
            </w:pPr>
            <w:r w:rsidRPr="00B50A98">
              <w:rPr>
                <w:rFonts w:ascii="Baskerville Old Face" w:hAnsi="Baskerville Old Face" w:cs="Arial"/>
                <w:b/>
                <w:sz w:val="20"/>
                <w:szCs w:val="20"/>
                <w:u w:val="single"/>
                <w:lang w:val="en-US"/>
              </w:rPr>
              <w:t xml:space="preserve">Heel, Hook, Heel, Flick, </w:t>
            </w:r>
            <w:r w:rsidR="00B50A98" w:rsidRPr="00B50A98">
              <w:rPr>
                <w:rFonts w:ascii="Baskerville Old Face" w:hAnsi="Baskerville Old Face" w:cs="Arial"/>
                <w:b/>
                <w:sz w:val="20"/>
                <w:szCs w:val="20"/>
                <w:u w:val="single"/>
                <w:lang w:val="en-US"/>
              </w:rPr>
              <w:t>Heel, Hook, Close, Heel, Hook, Heel, Flick, Heel, Hook, Close</w:t>
            </w:r>
          </w:p>
          <w:p w:rsidR="00B50A98" w:rsidRDefault="003A38F7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Touch right heel forward, Hook right heel, T</w:t>
            </w:r>
            <w:r w:rsidR="00B50A98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ouch rig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ht heel forward, F</w:t>
            </w:r>
            <w:r w:rsidR="00B50A98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lick right</w:t>
            </w:r>
          </w:p>
          <w:p w:rsidR="00B50A98" w:rsidRDefault="00B50A98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Touch</w:t>
            </w:r>
            <w:r w:rsidR="003A38F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right heel forward, Hook right heel, T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ouch right heel forward</w:t>
            </w:r>
          </w:p>
          <w:p w:rsidR="00B50A98" w:rsidRDefault="00B50A98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Step right close to left</w:t>
            </w:r>
          </w:p>
          <w:p w:rsidR="00B50A98" w:rsidRDefault="00B50A98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Touch </w:t>
            </w:r>
            <w:r w:rsidR="003A38F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left heel forward, H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ook left heel</w:t>
            </w:r>
            <w:r w:rsidR="003A38F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, T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ouch left heel forw</w:t>
            </w:r>
            <w:r w:rsidR="003A38F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ard, F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lick left</w:t>
            </w:r>
          </w:p>
          <w:p w:rsidR="00B50A98" w:rsidRDefault="00B50A98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Touch</w:t>
            </w:r>
            <w:r w:rsidR="003A38F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left heel forward, H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ook left heel,</w:t>
            </w:r>
            <w:r w:rsidR="003A38F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ouch left heel forward</w:t>
            </w:r>
          </w:p>
          <w:p w:rsidR="00B50A98" w:rsidRDefault="00B50A98" w:rsidP="0092290C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Step left close to right</w:t>
            </w:r>
          </w:p>
          <w:p w:rsidR="00B50A98" w:rsidRDefault="00B50A98" w:rsidP="0092290C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</w:p>
          <w:p w:rsidR="00B50A98" w:rsidRDefault="003A38F7" w:rsidP="0092290C">
            <w:pPr>
              <w:cnfStyle w:val="000000100000"/>
              <w:rPr>
                <w:rFonts w:ascii="Baskerville Old Face" w:hAnsi="Baskerville Old Face" w:cs="Arial"/>
                <w:b/>
                <w:sz w:val="20"/>
                <w:szCs w:val="20"/>
                <w:u w:val="single"/>
                <w:lang w:val="en-US"/>
              </w:rPr>
            </w:pPr>
            <w:r w:rsidRPr="003A38F7">
              <w:rPr>
                <w:rFonts w:ascii="Baskerville Old Face" w:hAnsi="Baskerville Old Face" w:cs="Arial"/>
                <w:b/>
                <w:sz w:val="20"/>
                <w:szCs w:val="20"/>
                <w:u w:val="single"/>
                <w:lang w:val="en-US"/>
              </w:rPr>
              <w:t>Heel, Toe, ¼ Turn Left, Toe, Heel, Heel, Toe, ½ Turn Left, Toe, Heel</w:t>
            </w:r>
          </w:p>
          <w:p w:rsidR="003A38F7" w:rsidRPr="003A38F7" w:rsidRDefault="003A38F7" w:rsidP="003A38F7">
            <w:pPr>
              <w:autoSpaceDE w:val="0"/>
              <w:autoSpaceDN w:val="0"/>
              <w:adjustRightInd w:val="0"/>
              <w:cnfStyle w:val="000000100000"/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</w:pPr>
            <w:r w:rsidRPr="003A38F7"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Touch right heel forward. Step right be</w:t>
            </w:r>
            <w:r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side left. Touch left toe back</w:t>
            </w:r>
          </w:p>
          <w:p w:rsidR="003A38F7" w:rsidRPr="003A38F7" w:rsidRDefault="003A38F7" w:rsidP="003A38F7">
            <w:pPr>
              <w:autoSpaceDE w:val="0"/>
              <w:autoSpaceDN w:val="0"/>
              <w:adjustRightInd w:val="0"/>
              <w:cnfStyle w:val="000000100000"/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</w:pPr>
            <w:r w:rsidRPr="003A38F7"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Turn 1/4 left stepping left beside right. Tou</w:t>
            </w:r>
            <w:r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ch right toe back</w:t>
            </w:r>
          </w:p>
          <w:p w:rsidR="003A38F7" w:rsidRPr="003A38F7" w:rsidRDefault="003A38F7" w:rsidP="003A38F7">
            <w:pPr>
              <w:autoSpaceDE w:val="0"/>
              <w:autoSpaceDN w:val="0"/>
              <w:adjustRightInd w:val="0"/>
              <w:cnfStyle w:val="000000100000"/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</w:pPr>
            <w:r w:rsidRPr="003A38F7"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 xml:space="preserve">Step right beside left. Touch left </w:t>
            </w:r>
            <w:r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heel forward</w:t>
            </w:r>
          </w:p>
          <w:p w:rsidR="003A38F7" w:rsidRPr="003A38F7" w:rsidRDefault="003A38F7" w:rsidP="003A38F7">
            <w:pPr>
              <w:autoSpaceDE w:val="0"/>
              <w:autoSpaceDN w:val="0"/>
              <w:adjustRightInd w:val="0"/>
              <w:cnfStyle w:val="000000100000"/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</w:pPr>
            <w:r w:rsidRPr="003A38F7"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 xml:space="preserve">Step left beside right. </w:t>
            </w:r>
            <w:r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Touch right heel forward</w:t>
            </w:r>
          </w:p>
          <w:p w:rsidR="003A38F7" w:rsidRPr="003A38F7" w:rsidRDefault="003A38F7" w:rsidP="003A38F7">
            <w:pPr>
              <w:autoSpaceDE w:val="0"/>
              <w:autoSpaceDN w:val="0"/>
              <w:adjustRightInd w:val="0"/>
              <w:cnfStyle w:val="000000100000"/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</w:pPr>
            <w:r w:rsidRPr="003A38F7"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 xml:space="preserve">Step right beside </w:t>
            </w:r>
            <w:r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left. Touch left toe back</w:t>
            </w:r>
          </w:p>
          <w:p w:rsidR="003A38F7" w:rsidRPr="003A38F7" w:rsidRDefault="003A38F7" w:rsidP="003A38F7">
            <w:pPr>
              <w:autoSpaceDE w:val="0"/>
              <w:autoSpaceDN w:val="0"/>
              <w:adjustRightInd w:val="0"/>
              <w:cnfStyle w:val="000000100000"/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</w:pPr>
            <w:r w:rsidRPr="003A38F7"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 xml:space="preserve">Turn 1/2 left stepping left beside right. Touch right toe </w:t>
            </w:r>
            <w:r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back</w:t>
            </w:r>
          </w:p>
          <w:p w:rsidR="003A38F7" w:rsidRDefault="003A38F7" w:rsidP="003A38F7">
            <w:pPr>
              <w:cnfStyle w:val="000000100000"/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</w:pPr>
            <w:r w:rsidRPr="003A38F7"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Step right beside left. Touch left heel forward</w:t>
            </w:r>
          </w:p>
          <w:p w:rsidR="00937737" w:rsidRDefault="00937737" w:rsidP="003A38F7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WeidemannITCbyBT-Medium"/>
                <w:sz w:val="20"/>
                <w:szCs w:val="20"/>
                <w:lang w:val="en-US"/>
              </w:rPr>
              <w:t>Step left close to right</w:t>
            </w:r>
          </w:p>
          <w:p w:rsidR="00937737" w:rsidRDefault="00937737" w:rsidP="003A38F7">
            <w:pPr>
              <w:cnfStyle w:val="000000100000"/>
              <w:rPr>
                <w:rFonts w:ascii="Baskerville Old Face" w:hAnsi="Baskerville Old Face" w:cs="Arial"/>
                <w:b/>
                <w:sz w:val="20"/>
                <w:szCs w:val="20"/>
                <w:u w:val="single"/>
                <w:lang w:val="en-US"/>
              </w:rPr>
            </w:pPr>
          </w:p>
          <w:p w:rsidR="006178B1" w:rsidRDefault="001B7337" w:rsidP="003A38F7">
            <w:pPr>
              <w:cnfStyle w:val="000000100000"/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</w:pPr>
            <w:r w:rsidRPr="001B73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When You U</w:t>
            </w:r>
            <w:r w:rsidR="00550AB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>se Mama Take Me Home There Is One</w:t>
            </w:r>
            <w:r w:rsidRPr="001B7337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Pr="001B7337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>Tag</w:t>
            </w:r>
            <w:r w:rsidR="006178B1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 xml:space="preserve"> In The </w:t>
            </w:r>
            <w:proofErr w:type="spellStart"/>
            <w:r w:rsidR="006178B1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>Biginning</w:t>
            </w:r>
            <w:proofErr w:type="spellEnd"/>
            <w:r w:rsidR="006178B1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 xml:space="preserve">  Of Wall  8</w:t>
            </w:r>
          </w:p>
          <w:p w:rsidR="001B7337" w:rsidRPr="001B7337" w:rsidRDefault="001B7337" w:rsidP="003A38F7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 w:rsidRPr="001B7337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 xml:space="preserve"> </w:t>
            </w:r>
            <w:r w:rsidR="00550AB5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>( Face wall 3 )</w:t>
            </w:r>
          </w:p>
          <w:p w:rsidR="001B7337" w:rsidRPr="006178B1" w:rsidRDefault="001B7337" w:rsidP="003A38F7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</w:pPr>
            <w:r w:rsidRPr="006178B1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 xml:space="preserve">Do Two Dorothy Steps </w:t>
            </w:r>
            <w:r w:rsidR="00550AB5" w:rsidRPr="006178B1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>( R &amp; L )</w:t>
            </w:r>
            <w:r w:rsidR="006178B1">
              <w:rPr>
                <w:rFonts w:ascii="Baskerville Old Face" w:hAnsi="Baskerville Old Face" w:cs="Arial"/>
                <w:b/>
                <w:sz w:val="20"/>
                <w:szCs w:val="20"/>
                <w:lang w:val="en-US"/>
              </w:rPr>
              <w:t>Extra</w:t>
            </w:r>
          </w:p>
          <w:p w:rsidR="001B7337" w:rsidRPr="001B7337" w:rsidRDefault="00550AB5" w:rsidP="003A38F7">
            <w:pPr>
              <w:cnfStyle w:val="000000100000"/>
              <w:rPr>
                <w:rFonts w:ascii="Baskerville Old Face" w:hAnsi="Baskerville Old Face" w:cs="Arial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noProof/>
                <w:sz w:val="20"/>
                <w:szCs w:val="20"/>
                <w:lang w:eastAsia="sv-S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56.95pt;margin-top:4.2pt;width:22.5pt;height:14.95pt;z-index:251659264"/>
              </w:pict>
            </w:r>
          </w:p>
          <w:p w:rsidR="00937737" w:rsidRPr="00550AB5" w:rsidRDefault="00937737" w:rsidP="002F751B">
            <w:pPr>
              <w:cnfStyle w:val="000000100000"/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</w:pPr>
            <w:proofErr w:type="gramStart"/>
            <w:r w:rsidRPr="00550AB5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>REPEAT !!</w:t>
            </w:r>
            <w:proofErr w:type="gramEnd"/>
            <w:r w:rsidRPr="00550AB5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 xml:space="preserve">       </w:t>
            </w:r>
            <w:r w:rsidR="00550AB5" w:rsidRPr="00550AB5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 xml:space="preserve">                  </w:t>
            </w:r>
            <w:r w:rsidRPr="00550AB5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 xml:space="preserve">GOOD </w:t>
            </w:r>
            <w:proofErr w:type="gramStart"/>
            <w:r w:rsidRPr="00550AB5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>LUCK</w:t>
            </w:r>
            <w:r w:rsidR="002F751B" w:rsidRPr="00550AB5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 xml:space="preserve">  </w:t>
            </w:r>
            <w:r w:rsidR="00550AB5" w:rsidRPr="00550AB5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>!!!</w:t>
            </w:r>
            <w:proofErr w:type="gramEnd"/>
            <w:r w:rsidR="002F751B" w:rsidRPr="00550AB5">
              <w:rPr>
                <w:rFonts w:ascii="Baskerville Old Face" w:hAnsi="Baskerville Old Face" w:cs="Arial"/>
                <w:b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37" w:rsidRDefault="003476F6" w:rsidP="00284B3C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</w:rPr>
            </w:pPr>
            <w:r w:rsidRPr="000015BB">
              <w:rPr>
                <w:rFonts w:ascii="Baskerville Old Face" w:hAnsi="Baskerville Old Face"/>
                <w:b/>
              </w:rPr>
              <w:t>FAC</w:t>
            </w:r>
            <w:r w:rsidR="00284B3C">
              <w:rPr>
                <w:rFonts w:ascii="Baskerville Old Face" w:hAnsi="Baskerville Old Face"/>
                <w:b/>
              </w:rPr>
              <w:t>E</w:t>
            </w:r>
          </w:p>
          <w:p w:rsidR="00937737" w:rsidRDefault="00937737" w:rsidP="00937737">
            <w:pPr>
              <w:cnfStyle w:val="000000100000"/>
              <w:rPr>
                <w:rFonts w:ascii="Baskerville Old Face" w:hAnsi="Baskerville Old Face"/>
                <w:sz w:val="20"/>
                <w:szCs w:val="20"/>
              </w:rPr>
            </w:pPr>
          </w:p>
          <w:p w:rsidR="00937737" w:rsidRDefault="00937737" w:rsidP="00937737">
            <w:pPr>
              <w:cnfStyle w:val="000000100000"/>
              <w:rPr>
                <w:rFonts w:ascii="Baskerville Old Face" w:hAnsi="Baskerville Old Face"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>12.00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>12.00</w:t>
            </w:r>
          </w:p>
          <w:p w:rsidR="00937737" w:rsidRPr="002F751B" w:rsidRDefault="00937737" w:rsidP="00937737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>12.00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6.00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6.00</w:t>
            </w:r>
          </w:p>
          <w:p w:rsidR="00937737" w:rsidRPr="002F751B" w:rsidRDefault="00937737" w:rsidP="00937737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6.00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6.00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6.00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6.00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9.00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3.00</w:t>
            </w:r>
          </w:p>
          <w:p w:rsidR="00937737" w:rsidRPr="002F751B" w:rsidRDefault="00937737" w:rsidP="00937737">
            <w:pPr>
              <w:cnfStyle w:val="000000100000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3.00</w:t>
            </w:r>
          </w:p>
          <w:p w:rsidR="00937737" w:rsidRDefault="00937737" w:rsidP="00937737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sz w:val="20"/>
                <w:szCs w:val="20"/>
              </w:rPr>
            </w:pPr>
            <w:r w:rsidRPr="002F751B">
              <w:rPr>
                <w:rFonts w:ascii="Baskerville Old Face" w:hAnsi="Baskerville Old Face"/>
                <w:b/>
                <w:sz w:val="20"/>
                <w:szCs w:val="20"/>
              </w:rPr>
              <w:t xml:space="preserve">  3.00</w:t>
            </w:r>
          </w:p>
          <w:p w:rsidR="00937737" w:rsidRPr="00937737" w:rsidRDefault="00937737" w:rsidP="00937737">
            <w:pPr>
              <w:cnfStyle w:val="00000010000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476F6" w:rsidRPr="00EA7313" w:rsidRDefault="003476F6" w:rsidP="003476F6">
      <w:pPr>
        <w:rPr>
          <w:rFonts w:ascii="Baskerville Old Face" w:hAnsi="Baskerville Old Face"/>
          <w:sz w:val="20"/>
          <w:szCs w:val="20"/>
        </w:rPr>
      </w:pPr>
    </w:p>
    <w:sectPr w:rsidR="003476F6" w:rsidRPr="00EA7313" w:rsidSect="00B316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ewsGothic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demannITCbyB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77F"/>
    <w:multiLevelType w:val="hybridMultilevel"/>
    <w:tmpl w:val="C7465B62"/>
    <w:lvl w:ilvl="0" w:tplc="ED486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6284"/>
    <w:rsid w:val="000015BB"/>
    <w:rsid w:val="000D0F22"/>
    <w:rsid w:val="00104ADE"/>
    <w:rsid w:val="001B7337"/>
    <w:rsid w:val="0024088C"/>
    <w:rsid w:val="00284B3C"/>
    <w:rsid w:val="002F751B"/>
    <w:rsid w:val="003476F6"/>
    <w:rsid w:val="0037504F"/>
    <w:rsid w:val="003A38F7"/>
    <w:rsid w:val="00485911"/>
    <w:rsid w:val="004F3AD4"/>
    <w:rsid w:val="00502AFF"/>
    <w:rsid w:val="00541F40"/>
    <w:rsid w:val="00550AB5"/>
    <w:rsid w:val="006178B1"/>
    <w:rsid w:val="00706284"/>
    <w:rsid w:val="007D79EB"/>
    <w:rsid w:val="0082649F"/>
    <w:rsid w:val="00906283"/>
    <w:rsid w:val="0092290C"/>
    <w:rsid w:val="00937737"/>
    <w:rsid w:val="00971BCA"/>
    <w:rsid w:val="009D187D"/>
    <w:rsid w:val="009F1D29"/>
    <w:rsid w:val="009F3A00"/>
    <w:rsid w:val="00B316D7"/>
    <w:rsid w:val="00B50A98"/>
    <w:rsid w:val="00B85FA4"/>
    <w:rsid w:val="00CB7528"/>
    <w:rsid w:val="00D40901"/>
    <w:rsid w:val="00E46F11"/>
    <w:rsid w:val="00EA7313"/>
    <w:rsid w:val="00EE6766"/>
    <w:rsid w:val="00F7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706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0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Klaar</dc:creator>
  <cp:lastModifiedBy>Carina Klaar</cp:lastModifiedBy>
  <cp:revision>4</cp:revision>
  <dcterms:created xsi:type="dcterms:W3CDTF">2011-04-03T20:32:00Z</dcterms:created>
  <dcterms:modified xsi:type="dcterms:W3CDTF">2011-04-04T07:49:00Z</dcterms:modified>
</cp:coreProperties>
</file>